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BF" w:rsidRPr="00DB7C9F" w:rsidRDefault="00CE3CBF" w:rsidP="0091356B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91356B" w:rsidRPr="00246EEF" w:rsidRDefault="0091356B" w:rsidP="0091356B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EF">
        <w:rPr>
          <w:rFonts w:ascii="Times New Roman" w:eastAsia="Calibri" w:hAnsi="Times New Roman" w:cs="Times New Roman"/>
          <w:sz w:val="28"/>
          <w:szCs w:val="28"/>
        </w:rPr>
        <w:t xml:space="preserve">Заместителю министра образования и науки Республики  Татарстан - </w:t>
      </w:r>
    </w:p>
    <w:p w:rsidR="0091356B" w:rsidRPr="00246EEF" w:rsidRDefault="0091356B" w:rsidP="0091356B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EF">
        <w:rPr>
          <w:rFonts w:ascii="Times New Roman" w:eastAsia="Calibri" w:hAnsi="Times New Roman" w:cs="Times New Roman"/>
          <w:sz w:val="28"/>
          <w:szCs w:val="28"/>
        </w:rPr>
        <w:t xml:space="preserve">руководителю департамента надзора и контроля в сфере образования Министерства образования и науки Республики Татарстан </w:t>
      </w:r>
    </w:p>
    <w:p w:rsidR="0091356B" w:rsidRPr="00246EEF" w:rsidRDefault="0091356B" w:rsidP="00913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6441C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EEF">
        <w:rPr>
          <w:rFonts w:ascii="Times New Roman" w:eastAsia="Calibri" w:hAnsi="Times New Roman" w:cs="Times New Roman"/>
          <w:sz w:val="28"/>
          <w:szCs w:val="28"/>
        </w:rPr>
        <w:t>Г.З.Габдрахмановой</w:t>
      </w:r>
    </w:p>
    <w:p w:rsidR="0091356B" w:rsidRDefault="0091356B" w:rsidP="0091356B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</w:rPr>
      </w:pPr>
    </w:p>
    <w:p w:rsidR="0091356B" w:rsidRDefault="0091356B" w:rsidP="0091356B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</w:p>
    <w:p w:rsidR="0091356B" w:rsidRDefault="0091356B" w:rsidP="0091356B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автономного общеобразовательного учреждения города Набережные Челны «Кадетская школа №49»</w:t>
      </w:r>
    </w:p>
    <w:p w:rsidR="0091356B" w:rsidRDefault="0091356B" w:rsidP="0091356B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от </w:t>
      </w:r>
      <w:r>
        <w:rPr>
          <w:rFonts w:ascii="Times New Roman" w:hAnsi="Times New Roman" w:cs="Times New Roman"/>
          <w:sz w:val="28"/>
          <w:u w:val="single"/>
        </w:rPr>
        <w:t>29</w:t>
      </w:r>
      <w:r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  <w:u w:val="single"/>
        </w:rPr>
        <w:t>марта 2017года</w:t>
      </w:r>
      <w:r>
        <w:rPr>
          <w:rFonts w:ascii="Times New Roman" w:hAnsi="Times New Roman" w:cs="Times New Roman"/>
          <w:sz w:val="28"/>
        </w:rPr>
        <w:t>_ № __</w:t>
      </w:r>
      <w:r>
        <w:rPr>
          <w:rFonts w:ascii="Times New Roman" w:hAnsi="Times New Roman" w:cs="Times New Roman"/>
          <w:sz w:val="28"/>
          <w:u w:val="single"/>
        </w:rPr>
        <w:t>П 600/17-Д</w:t>
      </w:r>
      <w:r>
        <w:rPr>
          <w:rFonts w:ascii="Times New Roman" w:hAnsi="Times New Roman" w:cs="Times New Roman"/>
          <w:sz w:val="28"/>
        </w:rPr>
        <w:t>___</w:t>
      </w:r>
    </w:p>
    <w:p w:rsidR="0091356B" w:rsidRDefault="0091356B" w:rsidP="0091356B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</w:p>
    <w:p w:rsidR="0091356B" w:rsidRDefault="0091356B" w:rsidP="0091356B">
      <w:pPr>
        <w:pStyle w:val="a3"/>
        <w:spacing w:line="240" w:lineRule="auto"/>
        <w:ind w:left="0" w:firstLine="10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</w:t>
      </w:r>
      <w:r>
        <w:rPr>
          <w:rFonts w:ascii="Times New Roman" w:hAnsi="Times New Roman" w:cs="Times New Roman"/>
          <w:sz w:val="28"/>
          <w:u w:val="single"/>
        </w:rPr>
        <w:t>29</w:t>
      </w:r>
      <w:r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  <w:u w:val="single"/>
        </w:rPr>
        <w:t>марта 2017года</w:t>
      </w:r>
      <w:r>
        <w:rPr>
          <w:rFonts w:ascii="Times New Roman" w:hAnsi="Times New Roman" w:cs="Times New Roman"/>
          <w:sz w:val="28"/>
        </w:rPr>
        <w:t xml:space="preserve">  №</w:t>
      </w:r>
      <w:r w:rsidRPr="0091356B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П 600/17-Д</w:t>
      </w:r>
      <w:r>
        <w:rPr>
          <w:rFonts w:ascii="Times New Roman" w:hAnsi="Times New Roman" w:cs="Times New Roman"/>
          <w:sz w:val="28"/>
        </w:rPr>
        <w:t xml:space="preserve">, администрацией </w:t>
      </w:r>
      <w:r w:rsidRPr="009135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муниципального автономного общеобразовательного учреждения города Набережные Челны «Кадетская школа №49»были приняты следующие меры, проведены мероприятия и действия: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9"/>
        <w:gridCol w:w="3660"/>
        <w:gridCol w:w="2811"/>
      </w:tblGrid>
      <w:tr w:rsidR="003A5917" w:rsidTr="00EB3E2A">
        <w:tc>
          <w:tcPr>
            <w:tcW w:w="4077" w:type="dxa"/>
          </w:tcPr>
          <w:p w:rsidR="0091356B" w:rsidRPr="00DB7649" w:rsidRDefault="0091356B" w:rsidP="00F020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Нарушения, указанные в предписании</w:t>
            </w:r>
          </w:p>
        </w:tc>
        <w:tc>
          <w:tcPr>
            <w:tcW w:w="2977" w:type="dxa"/>
          </w:tcPr>
          <w:p w:rsidR="0091356B" w:rsidRPr="00DB7649" w:rsidRDefault="0091356B" w:rsidP="00F020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Мероприятия по устранению нарушений</w:t>
            </w:r>
          </w:p>
        </w:tc>
        <w:tc>
          <w:tcPr>
            <w:tcW w:w="2517" w:type="dxa"/>
          </w:tcPr>
          <w:p w:rsidR="0091356B" w:rsidRPr="00DB7649" w:rsidRDefault="0091356B" w:rsidP="00F020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Подтверждающие документы</w:t>
            </w:r>
          </w:p>
        </w:tc>
      </w:tr>
      <w:tr w:rsidR="0091356B" w:rsidTr="00F0208A">
        <w:tc>
          <w:tcPr>
            <w:tcW w:w="9571" w:type="dxa"/>
            <w:gridSpan w:val="3"/>
          </w:tcPr>
          <w:p w:rsidR="0091356B" w:rsidRPr="0091356B" w:rsidRDefault="0091356B" w:rsidP="00F020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246EE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По вопросу федерального государственного надзора в сфере образования</w:t>
            </w:r>
          </w:p>
        </w:tc>
      </w:tr>
      <w:tr w:rsidR="003A5917" w:rsidTr="00EB3E2A">
        <w:tc>
          <w:tcPr>
            <w:tcW w:w="4077" w:type="dxa"/>
          </w:tcPr>
          <w:p w:rsidR="0091356B" w:rsidRDefault="0091356B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1.Нарушен порядок приема в МАОУ:</w:t>
            </w:r>
          </w:p>
          <w:p w:rsidR="0091356B" w:rsidRDefault="0091356B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 журнале</w:t>
            </w:r>
            <w:r w:rsidR="00DA3AC8">
              <w:rPr>
                <w:rFonts w:ascii="Times New Roman" w:hAnsi="Times New Roman" w:cs="Times New Roman"/>
                <w:sz w:val="28"/>
              </w:rPr>
              <w:t xml:space="preserve"> регистрации заявлений и документов о приеме в МАОУ отсутствует информация о принятых документах от родителей обучающихся;</w:t>
            </w:r>
          </w:p>
          <w:p w:rsidR="00F20263" w:rsidRDefault="00F20263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A3AC8" w:rsidRDefault="00DA3AC8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-МАОУ письменно не уведомляет организацию, из которой прибыл обучающийся о номере и дате приказа о зачислении обучающегося;</w:t>
            </w:r>
          </w:p>
          <w:p w:rsidR="001D5C59" w:rsidRDefault="001D5C59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A3AC8" w:rsidRDefault="00DA3AC8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-в личных делах обучающихся,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прибывших в МАОУ, отсутствует документ, содержащий информацию об успеваемости, заверенный печатью ОУ, из которой прибыли обучающиеся и подписью ее директора;</w:t>
            </w:r>
          </w:p>
          <w:p w:rsidR="00DA3AC8" w:rsidRDefault="00DA3AC8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C15D8F" w:rsidRDefault="00C15D8F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3A5917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формлен журнал регистрации заявлений о приеме в МАОУ</w:t>
            </w:r>
            <w:r w:rsidR="003A5917">
              <w:rPr>
                <w:rFonts w:ascii="Times New Roman" w:hAnsi="Times New Roman" w:cs="Times New Roman"/>
                <w:sz w:val="28"/>
              </w:rPr>
              <w:t xml:space="preserve"> «Кадетская школа №49» </w:t>
            </w:r>
            <w:r>
              <w:rPr>
                <w:rFonts w:ascii="Times New Roman" w:hAnsi="Times New Roman" w:cs="Times New Roman"/>
                <w:sz w:val="28"/>
              </w:rPr>
              <w:t xml:space="preserve"> согласно требованиям</w:t>
            </w:r>
          </w:p>
          <w:p w:rsidR="00C15D8F" w:rsidRP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05181B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05181B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A5917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а всех прибывших обучающихся оформлены уведомления</w:t>
            </w:r>
          </w:p>
          <w:p w:rsidR="00C15D8F" w:rsidRP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05181B" w:rsidP="003A5917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05181B" w:rsidP="003A5917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05181B" w:rsidP="003A5917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Pr="00C15D8F" w:rsidRDefault="00C15D8F" w:rsidP="003A59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3A5917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 вновь прибывших обучающихся в личных делах имеется табель успеваемости</w:t>
            </w:r>
          </w:p>
        </w:tc>
        <w:tc>
          <w:tcPr>
            <w:tcW w:w="2517" w:type="dxa"/>
          </w:tcPr>
          <w:p w:rsidR="00C15D8F" w:rsidRDefault="00C15D8F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20263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Pr="00274B09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приложение№1</w:t>
            </w: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-копия журнала</w:t>
            </w:r>
          </w:p>
          <w:p w:rsidR="00C15D8F" w:rsidRP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P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P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3A5917" w:rsidRDefault="003A5917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F20263" w:rsidP="00C15D8F">
            <w:pPr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приложение№2</w:t>
            </w:r>
          </w:p>
          <w:p w:rsidR="0091356B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копии уведомлений</w:t>
            </w:r>
          </w:p>
          <w:p w:rsidR="00C15D8F" w:rsidRPr="00274B09" w:rsidRDefault="00C15D8F" w:rsidP="00C15D8F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Default="00C15D8F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C15D8F">
            <w:pPr>
              <w:rPr>
                <w:rFonts w:ascii="Times New Roman" w:hAnsi="Times New Roman" w:cs="Times New Roman"/>
                <w:sz w:val="28"/>
              </w:rPr>
            </w:pPr>
          </w:p>
          <w:p w:rsidR="003A5917" w:rsidRDefault="003A5917" w:rsidP="001D5C59">
            <w:pPr>
              <w:rPr>
                <w:rFonts w:ascii="Times New Roman" w:hAnsi="Times New Roman" w:cs="Times New Roman"/>
                <w:sz w:val="28"/>
              </w:rPr>
            </w:pPr>
          </w:p>
          <w:p w:rsidR="0005181B" w:rsidRDefault="00F20263" w:rsidP="0005181B">
            <w:pPr>
              <w:rPr>
                <w:rFonts w:ascii="Times New Roman" w:hAnsi="Times New Roman" w:cs="Times New Roman"/>
                <w:sz w:val="28"/>
              </w:rPr>
            </w:pPr>
            <w:r w:rsidRPr="0005181B">
              <w:rPr>
                <w:rFonts w:ascii="Times New Roman" w:hAnsi="Times New Roman" w:cs="Times New Roman"/>
                <w:i/>
                <w:sz w:val="26"/>
                <w:szCs w:val="26"/>
              </w:rPr>
              <w:t>приложение</w:t>
            </w:r>
            <w:r w:rsidRPr="00274B09">
              <w:rPr>
                <w:rFonts w:ascii="Times New Roman" w:hAnsi="Times New Roman" w:cs="Times New Roman"/>
                <w:i/>
                <w:sz w:val="28"/>
              </w:rPr>
              <w:t>№3</w:t>
            </w:r>
          </w:p>
          <w:p w:rsidR="0005181B" w:rsidRDefault="0005181B" w:rsidP="0005181B">
            <w:pPr>
              <w:rPr>
                <w:rFonts w:ascii="Times New Roman" w:hAnsi="Times New Roman" w:cs="Times New Roman"/>
                <w:sz w:val="28"/>
              </w:rPr>
            </w:pPr>
          </w:p>
          <w:p w:rsidR="00C15D8F" w:rsidRPr="00C15D8F" w:rsidRDefault="0005181B" w:rsidP="00F202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5181B">
              <w:rPr>
                <w:rFonts w:ascii="Times New Roman" w:hAnsi="Times New Roman" w:cs="Times New Roman"/>
                <w:sz w:val="26"/>
                <w:szCs w:val="26"/>
              </w:rPr>
              <w:t>копия личного</w:t>
            </w:r>
            <w:r w:rsidR="001C1F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5D8F" w:rsidRPr="0005181B">
              <w:rPr>
                <w:rFonts w:ascii="Times New Roman" w:hAnsi="Times New Roman" w:cs="Times New Roman"/>
                <w:sz w:val="26"/>
                <w:szCs w:val="26"/>
              </w:rPr>
              <w:t>дела</w:t>
            </w:r>
          </w:p>
        </w:tc>
      </w:tr>
      <w:tr w:rsidR="003A5917" w:rsidTr="00EB3E2A">
        <w:tc>
          <w:tcPr>
            <w:tcW w:w="4077" w:type="dxa"/>
          </w:tcPr>
          <w:p w:rsidR="001D5C59" w:rsidRDefault="001D5C59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Default="00DA3AC8" w:rsidP="00DA3AC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Список выпускников в Книге регистрации выданных документов об образовании,</w:t>
            </w:r>
            <w:r w:rsidR="00C15D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вносится не в алфавитном порядке;</w:t>
            </w:r>
          </w:p>
        </w:tc>
        <w:tc>
          <w:tcPr>
            <w:tcW w:w="2977" w:type="dxa"/>
          </w:tcPr>
          <w:p w:rsidR="001D5C59" w:rsidRDefault="001D5C59" w:rsidP="00C15D8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Default="00C15D8F" w:rsidP="00C15D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Книга регистрации выданных документов ведется в соответствии с требованиями</w:t>
            </w:r>
          </w:p>
        </w:tc>
        <w:tc>
          <w:tcPr>
            <w:tcW w:w="2517" w:type="dxa"/>
          </w:tcPr>
          <w:p w:rsidR="00F20263" w:rsidRDefault="00F20263" w:rsidP="001D5C59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1D5C59" w:rsidRDefault="00F20263" w:rsidP="001D5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приложение№4</w:t>
            </w:r>
          </w:p>
          <w:p w:rsidR="0091356B" w:rsidRDefault="00AF44FB" w:rsidP="00F2026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копия страниц книги выдачи документов</w:t>
            </w:r>
            <w:r w:rsidR="001D5C59">
              <w:rPr>
                <w:rFonts w:ascii="Times New Roman" w:hAnsi="Times New Roman" w:cs="Times New Roman"/>
                <w:sz w:val="28"/>
              </w:rPr>
              <w:t xml:space="preserve"> за 2016/2017 учебный год</w:t>
            </w:r>
            <w:r w:rsidR="001C1F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A5917" w:rsidTr="00EB3E2A">
        <w:tc>
          <w:tcPr>
            <w:tcW w:w="4077" w:type="dxa"/>
          </w:tcPr>
          <w:p w:rsidR="001D5C59" w:rsidRDefault="001D5C5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Default="00DA3AC8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581662">
              <w:rPr>
                <w:rFonts w:ascii="Times New Roman" w:hAnsi="Times New Roman" w:cs="Times New Roman"/>
                <w:sz w:val="28"/>
              </w:rPr>
              <w:t>Школьная документация ведется с нарушением установленных требований:</w:t>
            </w:r>
          </w:p>
          <w:p w:rsidR="00581662" w:rsidRDefault="001D5C5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 -</w:t>
            </w:r>
            <w:r w:rsidR="00581662">
              <w:rPr>
                <w:rFonts w:ascii="Times New Roman" w:hAnsi="Times New Roman" w:cs="Times New Roman"/>
                <w:sz w:val="28"/>
              </w:rPr>
              <w:t>в сводные ведомости учета успеваемости обучающихся 9 класса не внесены отметки , полученные по итогам повторной итоговой аттестации, отметки, полученные по предметам по выбору обучающихся</w:t>
            </w:r>
          </w:p>
          <w:p w:rsidR="001D5C59" w:rsidRDefault="001D5C5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81662" w:rsidRDefault="001D5C5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</w:t>
            </w:r>
            <w:r w:rsidR="00581662">
              <w:rPr>
                <w:rFonts w:ascii="Times New Roman" w:hAnsi="Times New Roman" w:cs="Times New Roman"/>
                <w:sz w:val="28"/>
              </w:rPr>
              <w:t>-не согласована программа развития МАОУ</w:t>
            </w:r>
          </w:p>
        </w:tc>
        <w:tc>
          <w:tcPr>
            <w:tcW w:w="2977" w:type="dxa"/>
          </w:tcPr>
          <w:p w:rsidR="00AF44FB" w:rsidRDefault="00AF44FB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3A5917" w:rsidRPr="00AF44FB" w:rsidRDefault="003A5917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AF44F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1D5C5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1D5C5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5C59" w:rsidRDefault="00274B09" w:rsidP="001D5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1D5C59">
              <w:rPr>
                <w:rFonts w:ascii="Times New Roman" w:hAnsi="Times New Roman" w:cs="Times New Roman"/>
                <w:sz w:val="28"/>
              </w:rPr>
              <w:t xml:space="preserve"> сводные ведомости учета успеваемости обучающихся 9 класса 2016/2017учебный год  внесены отметки  полученные по итогам повторной итоговой аттестации, отметки, полученные по предметам по выбору обучающихся</w:t>
            </w:r>
          </w:p>
          <w:p w:rsidR="00AF44F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1D5C59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1D5C59">
            <w:pPr>
              <w:rPr>
                <w:rFonts w:ascii="Times New Roman" w:hAnsi="Times New Roman" w:cs="Times New Roman"/>
                <w:sz w:val="28"/>
              </w:rPr>
            </w:pPr>
          </w:p>
          <w:p w:rsidR="00F20263" w:rsidRDefault="00F20263" w:rsidP="001D5C59">
            <w:pPr>
              <w:rPr>
                <w:rFonts w:ascii="Times New Roman" w:hAnsi="Times New Roman" w:cs="Times New Roman"/>
                <w:sz w:val="28"/>
              </w:rPr>
            </w:pPr>
          </w:p>
          <w:p w:rsidR="0091356B" w:rsidRPr="00AF44FB" w:rsidRDefault="001D5C59" w:rsidP="001D5C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</w:t>
            </w:r>
            <w:r w:rsidR="00AF44FB">
              <w:rPr>
                <w:rFonts w:ascii="Times New Roman" w:hAnsi="Times New Roman" w:cs="Times New Roman"/>
                <w:sz w:val="28"/>
              </w:rPr>
              <w:t xml:space="preserve">рограмма развития </w:t>
            </w:r>
            <w:r w:rsidR="003A5917">
              <w:rPr>
                <w:rFonts w:ascii="Times New Roman" w:hAnsi="Times New Roman" w:cs="Times New Roman"/>
                <w:sz w:val="28"/>
              </w:rPr>
              <w:t xml:space="preserve">МАОУ «Кадетская школа №49» </w:t>
            </w:r>
            <w:r w:rsidR="00AF44FB">
              <w:rPr>
                <w:rFonts w:ascii="Times New Roman" w:hAnsi="Times New Roman" w:cs="Times New Roman"/>
                <w:sz w:val="28"/>
              </w:rPr>
              <w:t xml:space="preserve"> согласована с Учредителем</w:t>
            </w:r>
          </w:p>
        </w:tc>
        <w:tc>
          <w:tcPr>
            <w:tcW w:w="2517" w:type="dxa"/>
          </w:tcPr>
          <w:p w:rsidR="00AF44FB" w:rsidRDefault="00AF44FB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44F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F20263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Pr="00274B09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№5</w:t>
            </w:r>
          </w:p>
          <w:p w:rsidR="001D5C59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-копии сводных ведомостей учета успеваемости обучающихся 9 класса</w:t>
            </w:r>
            <w:r w:rsidR="001D5C5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F44F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AF44F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1D5C59" w:rsidRDefault="001D5C59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91356B" w:rsidRPr="00AF44FB" w:rsidRDefault="00AF44FB" w:rsidP="00AF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</w:t>
            </w:r>
            <w:r w:rsidR="003A5917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МАОУ «Кадетская школа №49» 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="001D5C59" w:rsidRPr="006C1E7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, раздел</w:t>
            </w:r>
            <w:r w:rsidR="00787EF4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 «Документы- Нормативно-правовая база»</w:t>
            </w:r>
          </w:p>
        </w:tc>
      </w:tr>
      <w:tr w:rsidR="003A5917" w:rsidTr="00EB3E2A">
        <w:tc>
          <w:tcPr>
            <w:tcW w:w="4077" w:type="dxa"/>
          </w:tcPr>
          <w:p w:rsidR="0069666B" w:rsidRDefault="00581662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81662" w:rsidRPr="00EB3E2A" w:rsidRDefault="00581662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  <w:r w:rsidRPr="00EB3E2A">
              <w:rPr>
                <w:rFonts w:ascii="Times New Roman" w:hAnsi="Times New Roman" w:cs="Times New Roman"/>
                <w:sz w:val="28"/>
              </w:rPr>
              <w:t>Содержание устава МАОУ, локальных актов не приведены в соответствие с требованиями №273-</w:t>
            </w:r>
            <w:r w:rsidRPr="00EB3E2A">
              <w:rPr>
                <w:rFonts w:ascii="Times New Roman" w:hAnsi="Times New Roman" w:cs="Times New Roman"/>
                <w:sz w:val="28"/>
              </w:rPr>
              <w:lastRenderedPageBreak/>
              <w:t>ФЗ «Об образовании в РФ» в полном объеме</w:t>
            </w: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568A9" w:rsidRPr="00EB3E2A" w:rsidRDefault="00E568A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B3E2A">
              <w:rPr>
                <w:rFonts w:ascii="Times New Roman" w:hAnsi="Times New Roman" w:cs="Times New Roman"/>
                <w:sz w:val="28"/>
              </w:rPr>
              <w:t>-процедура принятия и утверждения локальных актов не осуществлена в полном объеме;</w:t>
            </w: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568A9" w:rsidRDefault="00E568A9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B3E2A">
              <w:rPr>
                <w:rFonts w:ascii="Times New Roman" w:hAnsi="Times New Roman" w:cs="Times New Roman"/>
                <w:sz w:val="28"/>
              </w:rPr>
              <w:t xml:space="preserve">-не представлены документы, подтверждающие учет мнения иных участников образовательных </w:t>
            </w:r>
            <w:r w:rsidR="00EB3E2A" w:rsidRPr="00EB3E2A">
              <w:rPr>
                <w:rFonts w:ascii="Times New Roman" w:hAnsi="Times New Roman" w:cs="Times New Roman"/>
                <w:sz w:val="28"/>
              </w:rPr>
              <w:t>отношений при принятии локальных  актов, затрагивающих права обучающихся и работников МАОУ</w:t>
            </w:r>
          </w:p>
        </w:tc>
        <w:tc>
          <w:tcPr>
            <w:tcW w:w="2977" w:type="dxa"/>
          </w:tcPr>
          <w:p w:rsidR="0069666B" w:rsidRDefault="0069666B" w:rsidP="00787EF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Default="00787EF4" w:rsidP="00787EF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Устава приведено в соответствие с требованиями</w:t>
            </w:r>
          </w:p>
          <w:p w:rsidR="00274B09" w:rsidRP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локальных актов «Положение о педаг</w:t>
            </w:r>
            <w:r w:rsidR="00F20263">
              <w:rPr>
                <w:rFonts w:ascii="Times New Roman" w:hAnsi="Times New Roman" w:cs="Times New Roman"/>
                <w:sz w:val="28"/>
              </w:rPr>
              <w:t>огическом совете», «Положение об общем собрании</w:t>
            </w:r>
            <w:r w:rsidR="003F7D88">
              <w:rPr>
                <w:rFonts w:ascii="Times New Roman" w:hAnsi="Times New Roman" w:cs="Times New Roman"/>
                <w:sz w:val="28"/>
              </w:rPr>
              <w:t xml:space="preserve"> работников  МАОУ «Кадетская школа №49»</w:t>
            </w:r>
            <w:r w:rsidR="00F20263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      приведены в соответствие с требованиями</w:t>
            </w: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581662" w:rsidRP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Проведена процедура обсуждения и принятия локальных актов с учетом мнения всех участников образовательных отношений</w:t>
            </w:r>
          </w:p>
        </w:tc>
        <w:tc>
          <w:tcPr>
            <w:tcW w:w="2517" w:type="dxa"/>
          </w:tcPr>
          <w:p w:rsidR="0069666B" w:rsidRDefault="0069666B" w:rsidP="003A59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4B09" w:rsidRPr="006C1E73" w:rsidRDefault="00787EF4" w:rsidP="003A59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</w:t>
            </w:r>
            <w:r w:rsidR="003A5917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МАОУ «Кадетская школа №49» 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r w:rsidR="00274B09" w:rsidRPr="00F2026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F20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 раздел «Документы» </w:t>
            </w:r>
          </w:p>
          <w:p w:rsidR="00274B09" w:rsidRP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3F7D88" w:rsidRDefault="003F7D88" w:rsidP="00274B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7D88" w:rsidRDefault="003F7D88" w:rsidP="00274B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1662" w:rsidRPr="006C1E73" w:rsidRDefault="00274B09" w:rsidP="0027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</w:t>
            </w:r>
            <w:r w:rsidR="003A5917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F2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F2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202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2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r w:rsidRPr="00F20263">
              <w:rPr>
                <w:rFonts w:ascii="Times New Roman" w:hAnsi="Times New Roman" w:cs="Times New Roman"/>
                <w:sz w:val="24"/>
                <w:szCs w:val="24"/>
              </w:rPr>
              <w:t xml:space="preserve">49, 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раздел «Документы»</w:t>
            </w:r>
          </w:p>
          <w:p w:rsidR="00274B09" w:rsidRPr="006C1E73" w:rsidRDefault="00274B09" w:rsidP="00274B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</w:p>
          <w:p w:rsidR="00F20263" w:rsidRDefault="00F20263" w:rsidP="00274B0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Default="00F20263" w:rsidP="00274B0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3F7D88" w:rsidRDefault="003F7D88" w:rsidP="00274B0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74B09" w:rsidRDefault="00F20263" w:rsidP="00274B09">
            <w:pPr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№6</w:t>
            </w:r>
          </w:p>
          <w:p w:rsid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протокола педагогического совета и общего собрания</w:t>
            </w:r>
          </w:p>
          <w:p w:rsidR="00274B09" w:rsidRPr="00274B09" w:rsidRDefault="00274B09" w:rsidP="00274B09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3A5917" w:rsidTr="00EB3E2A">
        <w:tc>
          <w:tcPr>
            <w:tcW w:w="4077" w:type="dxa"/>
          </w:tcPr>
          <w:p w:rsidR="00274B09" w:rsidRDefault="00274B09" w:rsidP="005D7D8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81662" w:rsidRDefault="00E612BA" w:rsidP="005D7D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5.Информация на официальном сайте не в</w:t>
            </w:r>
            <w:r w:rsidR="005D7D82">
              <w:rPr>
                <w:rFonts w:ascii="Times New Roman" w:hAnsi="Times New Roman" w:cs="Times New Roman"/>
                <w:sz w:val="28"/>
              </w:rPr>
              <w:t xml:space="preserve"> полном объеме соответствует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D7D82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становленным правилам </w:t>
            </w:r>
            <w:r w:rsidR="005D7D82">
              <w:rPr>
                <w:rFonts w:ascii="Times New Roman" w:hAnsi="Times New Roman" w:cs="Times New Roman"/>
                <w:sz w:val="28"/>
              </w:rPr>
              <w:t>размещения в сети интернет и обновления информации об общеобразовательном учреждении</w:t>
            </w:r>
          </w:p>
        </w:tc>
        <w:tc>
          <w:tcPr>
            <w:tcW w:w="2977" w:type="dxa"/>
          </w:tcPr>
          <w:p w:rsidR="00274B09" w:rsidRDefault="00274B09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662" w:rsidRPr="00274B09" w:rsidRDefault="00274B09" w:rsidP="00274B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на официальном сайте приведена в соответствие с требованиями</w:t>
            </w:r>
          </w:p>
        </w:tc>
        <w:tc>
          <w:tcPr>
            <w:tcW w:w="2517" w:type="dxa"/>
          </w:tcPr>
          <w:p w:rsidR="00274B09" w:rsidRDefault="00274B09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C1F46" w:rsidRDefault="00274B09" w:rsidP="003A59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МАОУ </w:t>
            </w:r>
            <w:r w:rsidR="003A5917">
              <w:rPr>
                <w:rFonts w:ascii="Times New Roman" w:hAnsi="Times New Roman" w:cs="Times New Roman"/>
                <w:sz w:val="28"/>
              </w:rPr>
              <w:t xml:space="preserve">«Кадетская школа №49»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edu</w:t>
            </w:r>
            <w:r w:rsidRPr="001D5C5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tatar</w:t>
            </w:r>
            <w:r w:rsidRPr="001D5C5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r w:rsidRPr="001D5C59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chelny</w:t>
            </w:r>
          </w:p>
          <w:p w:rsidR="00581662" w:rsidRPr="00274B09" w:rsidRDefault="00274B09" w:rsidP="003A5917">
            <w:pPr>
              <w:rPr>
                <w:rFonts w:ascii="Times New Roman" w:hAnsi="Times New Roman" w:cs="Times New Roman"/>
                <w:sz w:val="28"/>
              </w:rPr>
            </w:pPr>
            <w:r w:rsidRPr="001D5C59">
              <w:rPr>
                <w:rFonts w:ascii="Times New Roman" w:hAnsi="Times New Roman" w:cs="Times New Roman"/>
                <w:sz w:val="28"/>
              </w:rPr>
              <w:t>49</w:t>
            </w:r>
          </w:p>
        </w:tc>
      </w:tr>
      <w:tr w:rsidR="003A5917" w:rsidTr="00EB3E2A">
        <w:tc>
          <w:tcPr>
            <w:tcW w:w="4077" w:type="dxa"/>
          </w:tcPr>
          <w:p w:rsidR="003A5917" w:rsidRDefault="003A5917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81662" w:rsidRDefault="005D7D82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В представленной выписке из ЕГРЮЛ не указаны коды ОКВЭД на виды деятельности начальное общее, основное общее образование согласно действующей лицензии</w:t>
            </w:r>
          </w:p>
        </w:tc>
        <w:tc>
          <w:tcPr>
            <w:tcW w:w="2977" w:type="dxa"/>
          </w:tcPr>
          <w:p w:rsidR="003A5917" w:rsidRDefault="003A5917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662" w:rsidRDefault="003A5917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 ЕГРЮЛ</w:t>
            </w:r>
          </w:p>
        </w:tc>
        <w:tc>
          <w:tcPr>
            <w:tcW w:w="2517" w:type="dxa"/>
          </w:tcPr>
          <w:p w:rsidR="00F20263" w:rsidRDefault="00F20263" w:rsidP="00AF44FB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A5917" w:rsidRDefault="00F20263" w:rsidP="00AF44F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8"/>
              </w:rPr>
              <w:t>7</w:t>
            </w:r>
          </w:p>
          <w:p w:rsidR="00581662" w:rsidRDefault="00AF44FB" w:rsidP="00AF44F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-копия выписки</w:t>
            </w:r>
          </w:p>
          <w:p w:rsidR="003A5917" w:rsidRDefault="003A5917" w:rsidP="003A59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5917" w:rsidTr="00EB3E2A">
        <w:tc>
          <w:tcPr>
            <w:tcW w:w="4077" w:type="dxa"/>
          </w:tcPr>
          <w:p w:rsidR="003A5917" w:rsidRDefault="003A5917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81662" w:rsidRDefault="005D7D82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Не представлены документы,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подтверждающие право собственности МАОУ на объекты недвижимости</w:t>
            </w:r>
            <w:r w:rsidR="00F20263">
              <w:rPr>
                <w:rFonts w:ascii="Times New Roman" w:hAnsi="Times New Roman" w:cs="Times New Roman"/>
                <w:sz w:val="28"/>
              </w:rPr>
              <w:t xml:space="preserve"> (здание школы, теплица, гараж)</w:t>
            </w:r>
          </w:p>
        </w:tc>
        <w:tc>
          <w:tcPr>
            <w:tcW w:w="2977" w:type="dxa"/>
          </w:tcPr>
          <w:p w:rsidR="003A5917" w:rsidRDefault="003A5917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662" w:rsidRPr="003A5917" w:rsidRDefault="003A5917" w:rsidP="003A59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Собраны документы, подтверждающие право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собственности МАОУ«Кадетская школа №49»  на объекты недвижимости</w:t>
            </w:r>
            <w:r w:rsidR="00F20263">
              <w:rPr>
                <w:rFonts w:ascii="Times New Roman" w:hAnsi="Times New Roman" w:cs="Times New Roman"/>
                <w:sz w:val="28"/>
              </w:rPr>
              <w:t xml:space="preserve"> (здание школы, теплица, гараж)</w:t>
            </w:r>
          </w:p>
        </w:tc>
        <w:tc>
          <w:tcPr>
            <w:tcW w:w="2517" w:type="dxa"/>
          </w:tcPr>
          <w:p w:rsidR="00F20263" w:rsidRDefault="00F20263" w:rsidP="00AF44FB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A5917" w:rsidRDefault="00F20263" w:rsidP="00AF44F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8"/>
              </w:rPr>
              <w:t>8</w:t>
            </w:r>
          </w:p>
          <w:p w:rsidR="003A5917" w:rsidRDefault="00AF44FB" w:rsidP="00AF44F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копии документов</w:t>
            </w:r>
            <w:r w:rsidR="00F2026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20263">
              <w:rPr>
                <w:rFonts w:ascii="Times New Roman" w:hAnsi="Times New Roman" w:cs="Times New Roman"/>
                <w:sz w:val="28"/>
              </w:rPr>
              <w:lastRenderedPageBreak/>
              <w:t>подтверждающие право собственности МАОУ на объекты недвижимости (здание школы, теплица, гараж)</w:t>
            </w:r>
          </w:p>
          <w:p w:rsidR="00581662" w:rsidRPr="003A5917" w:rsidRDefault="00581662" w:rsidP="003A59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A5917" w:rsidTr="00EB3E2A">
        <w:tc>
          <w:tcPr>
            <w:tcW w:w="4077" w:type="dxa"/>
          </w:tcPr>
          <w:p w:rsidR="003A5917" w:rsidRDefault="003A5917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81662" w:rsidRDefault="005D7D82" w:rsidP="00581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 w:rsidR="00AF44FB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Образовательный ценз заместителя руководителя МАОУ не соответствует требованиям- отсутствует высшее профессиональное образование по  направлениям подготовки «Менеджмент»;</w:t>
            </w:r>
          </w:p>
          <w:p w:rsidR="003851C8" w:rsidRDefault="003851C8" w:rsidP="00C15D8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B6444" w:rsidRDefault="004B6444" w:rsidP="00C15D8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7D82" w:rsidRDefault="005D7D82" w:rsidP="00C15D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15D8F">
              <w:rPr>
                <w:rFonts w:ascii="Times New Roman" w:hAnsi="Times New Roman" w:cs="Times New Roman"/>
                <w:sz w:val="28"/>
              </w:rPr>
              <w:t>отсутствует высшее профессиональное образование или среднее профессиональное образование по направлению подготовки «Образование  и педагогика» или в области, соответствующей преподаваемому предмету</w:t>
            </w:r>
          </w:p>
        </w:tc>
        <w:tc>
          <w:tcPr>
            <w:tcW w:w="2977" w:type="dxa"/>
          </w:tcPr>
          <w:p w:rsidR="003A5917" w:rsidRDefault="003A5917" w:rsidP="00F020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851C8" w:rsidRDefault="003A5917" w:rsidP="003A59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АХЧ Гилязутдинова Г.М. закончила    УВО «Университет управления «ТИСБИ»</w:t>
            </w:r>
            <w:r w:rsidR="003851C8">
              <w:rPr>
                <w:rFonts w:ascii="Times New Roman" w:hAnsi="Times New Roman" w:cs="Times New Roman"/>
                <w:sz w:val="28"/>
              </w:rPr>
              <w:t xml:space="preserve"> по дополнительной профессиональной программе «Менеджмент в образовании»</w:t>
            </w:r>
            <w:r>
              <w:rPr>
                <w:rFonts w:ascii="Times New Roman" w:hAnsi="Times New Roman" w:cs="Times New Roman"/>
                <w:sz w:val="28"/>
              </w:rPr>
              <w:t xml:space="preserve">  и получила</w:t>
            </w:r>
            <w:r w:rsidR="003851C8">
              <w:rPr>
                <w:rFonts w:ascii="Times New Roman" w:hAnsi="Times New Roman" w:cs="Times New Roman"/>
                <w:sz w:val="28"/>
              </w:rPr>
              <w:t xml:space="preserve"> диплом о профессиональной переподготовке</w:t>
            </w: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</w:p>
          <w:p w:rsidR="001C1F46" w:rsidRDefault="001C1F46" w:rsidP="003851C8">
            <w:pPr>
              <w:rPr>
                <w:rFonts w:ascii="Times New Roman" w:hAnsi="Times New Roman" w:cs="Times New Roman"/>
                <w:sz w:val="28"/>
              </w:rPr>
            </w:pPr>
          </w:p>
          <w:p w:rsidR="001C1F46" w:rsidRDefault="001C1F46" w:rsidP="003851C8">
            <w:pPr>
              <w:rPr>
                <w:rFonts w:ascii="Times New Roman" w:hAnsi="Times New Roman" w:cs="Times New Roman"/>
                <w:sz w:val="28"/>
              </w:rPr>
            </w:pP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Офицеры-воспитатели </w:t>
            </w: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 И.А.</w:t>
            </w: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Гурбин В.А., </w:t>
            </w: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Ганеев  Ф.М.</w:t>
            </w:r>
          </w:p>
          <w:p w:rsid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Шаязданов Р.В. </w:t>
            </w:r>
            <w:r w:rsidR="006C1E73">
              <w:rPr>
                <w:rFonts w:ascii="Times New Roman" w:hAnsi="Times New Roman" w:cs="Times New Roman"/>
                <w:sz w:val="28"/>
              </w:rPr>
              <w:t>закончили</w:t>
            </w:r>
            <w:r>
              <w:rPr>
                <w:rFonts w:ascii="Times New Roman" w:hAnsi="Times New Roman" w:cs="Times New Roman"/>
                <w:sz w:val="28"/>
              </w:rPr>
              <w:t xml:space="preserve"> обучение </w:t>
            </w:r>
            <w:r w:rsidR="000D0801">
              <w:rPr>
                <w:rFonts w:ascii="Times New Roman" w:hAnsi="Times New Roman" w:cs="Times New Roman"/>
                <w:sz w:val="28"/>
              </w:rPr>
              <w:t xml:space="preserve">в УВО «Университет управления «ТИСБИ» </w:t>
            </w: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346A48">
              <w:rPr>
                <w:rFonts w:ascii="Times New Roman" w:hAnsi="Times New Roman" w:cs="Times New Roman"/>
                <w:sz w:val="28"/>
              </w:rPr>
              <w:t xml:space="preserve">дополнительной </w:t>
            </w:r>
            <w:r w:rsidR="000D0801">
              <w:rPr>
                <w:rFonts w:ascii="Times New Roman" w:hAnsi="Times New Roman" w:cs="Times New Roman"/>
                <w:sz w:val="28"/>
              </w:rPr>
              <w:t xml:space="preserve">профессиональной </w:t>
            </w:r>
            <w:r w:rsidR="00346A48">
              <w:rPr>
                <w:rFonts w:ascii="Times New Roman" w:hAnsi="Times New Roman" w:cs="Times New Roman"/>
                <w:sz w:val="28"/>
              </w:rPr>
              <w:t>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0D0801">
              <w:rPr>
                <w:rFonts w:ascii="Times New Roman" w:hAnsi="Times New Roman" w:cs="Times New Roman"/>
                <w:sz w:val="28"/>
              </w:rPr>
              <w:t xml:space="preserve"> Педагогика и психология в системе начального образования»</w:t>
            </w:r>
          </w:p>
          <w:p w:rsidR="000D0801" w:rsidRDefault="000D0801" w:rsidP="000D0801">
            <w:pPr>
              <w:rPr>
                <w:rFonts w:ascii="Times New Roman" w:hAnsi="Times New Roman" w:cs="Times New Roman"/>
                <w:sz w:val="28"/>
              </w:rPr>
            </w:pPr>
          </w:p>
          <w:p w:rsidR="000D0801" w:rsidRDefault="000D0801" w:rsidP="000D08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Валиахметов Э.Г., -обучается в Институте дополнительного профессиональногообразования при ФГБОУ ВО «Набережночелнинский государственный университет по дополнительной профессиональной образовательной программе профессиональной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переподготовки « История и обществознание»</w:t>
            </w:r>
            <w:r w:rsidR="00FF663F">
              <w:rPr>
                <w:rFonts w:ascii="Times New Roman" w:hAnsi="Times New Roman" w:cs="Times New Roman"/>
                <w:sz w:val="28"/>
              </w:rPr>
              <w:t>. Срок окончания обучения-ноябрь 2017года</w:t>
            </w:r>
          </w:p>
          <w:p w:rsidR="001B0DD2" w:rsidRDefault="001B0DD2" w:rsidP="003851C8">
            <w:pPr>
              <w:rPr>
                <w:rFonts w:ascii="Times New Roman" w:hAnsi="Times New Roman" w:cs="Times New Roman"/>
                <w:sz w:val="28"/>
              </w:rPr>
            </w:pPr>
          </w:p>
          <w:p w:rsidR="000D0801" w:rsidRDefault="001B0DD2" w:rsidP="00385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дополнительного образования Кривинец П.М.уволен </w:t>
            </w:r>
            <w:r w:rsidR="00DA5BA8">
              <w:rPr>
                <w:rFonts w:ascii="Times New Roman" w:hAnsi="Times New Roman" w:cs="Times New Roman"/>
                <w:sz w:val="28"/>
              </w:rPr>
              <w:t xml:space="preserve"> 01.04.2017г.</w:t>
            </w:r>
          </w:p>
          <w:p w:rsidR="003851C8" w:rsidRPr="003851C8" w:rsidRDefault="003851C8" w:rsidP="003851C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</w:tcPr>
          <w:p w:rsidR="00F20263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Default="00F20263" w:rsidP="00F20263">
            <w:pPr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AF44FB" w:rsidRPr="00346A48" w:rsidRDefault="00AF44FB" w:rsidP="00AF44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346A48">
              <w:rPr>
                <w:rFonts w:ascii="Times New Roman" w:hAnsi="Times New Roman" w:cs="Times New Roman"/>
                <w:sz w:val="26"/>
                <w:szCs w:val="26"/>
              </w:rPr>
              <w:t xml:space="preserve">копия </w:t>
            </w:r>
            <w:r w:rsidR="003851C8" w:rsidRPr="00346A48">
              <w:rPr>
                <w:rFonts w:ascii="Times New Roman" w:hAnsi="Times New Roman" w:cs="Times New Roman"/>
                <w:sz w:val="26"/>
                <w:szCs w:val="26"/>
              </w:rPr>
              <w:t xml:space="preserve">диплома </w:t>
            </w:r>
            <w:r w:rsidR="00346A48" w:rsidRPr="00346A48">
              <w:rPr>
                <w:rFonts w:ascii="Times New Roman" w:hAnsi="Times New Roman" w:cs="Times New Roman"/>
                <w:sz w:val="26"/>
                <w:szCs w:val="26"/>
              </w:rPr>
              <w:t>о профессиональной переподготовке</w:t>
            </w:r>
          </w:p>
          <w:p w:rsidR="003851C8" w:rsidRPr="00346A48" w:rsidRDefault="00346A48" w:rsidP="00AF44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A48">
              <w:rPr>
                <w:rFonts w:ascii="Times New Roman" w:hAnsi="Times New Roman" w:cs="Times New Roman"/>
                <w:sz w:val="26"/>
                <w:szCs w:val="26"/>
              </w:rPr>
              <w:t>по дополнительной профессиональной программе «Менеджмент в образовании»</w:t>
            </w:r>
          </w:p>
          <w:p w:rsidR="003851C8" w:rsidRDefault="003851C8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3851C8" w:rsidRDefault="003851C8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3851C8" w:rsidRDefault="003851C8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3851C8" w:rsidRDefault="003851C8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346A48" w:rsidRDefault="00346A48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Default="00F20263" w:rsidP="00F20263">
            <w:pPr>
              <w:rPr>
                <w:rFonts w:ascii="Times New Roman" w:hAnsi="Times New Roman" w:cs="Times New Roman"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8"/>
              </w:rPr>
              <w:t>10</w:t>
            </w:r>
          </w:p>
          <w:p w:rsidR="00346A48" w:rsidRDefault="00AF44FB" w:rsidP="00346A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копии </w:t>
            </w:r>
            <w:r w:rsidR="006C1E73">
              <w:rPr>
                <w:rFonts w:ascii="Times New Roman" w:hAnsi="Times New Roman" w:cs="Times New Roman"/>
                <w:sz w:val="28"/>
              </w:rPr>
              <w:t>дипломов</w:t>
            </w:r>
            <w:r w:rsidR="00346A48">
              <w:rPr>
                <w:rFonts w:ascii="Times New Roman" w:hAnsi="Times New Roman" w:cs="Times New Roman"/>
                <w:sz w:val="28"/>
              </w:rPr>
              <w:t xml:space="preserve"> о профессиональной переподготовке « Педагогика и психология в системе начального образования»</w:t>
            </w:r>
          </w:p>
          <w:p w:rsidR="003851C8" w:rsidRDefault="003851C8" w:rsidP="00AF44FB">
            <w:pPr>
              <w:rPr>
                <w:rFonts w:ascii="Times New Roman" w:hAnsi="Times New Roman" w:cs="Times New Roman"/>
                <w:sz w:val="28"/>
              </w:rPr>
            </w:pPr>
          </w:p>
          <w:p w:rsidR="000D0801" w:rsidRPr="000D0801" w:rsidRDefault="000D0801" w:rsidP="000D0801">
            <w:pPr>
              <w:rPr>
                <w:rFonts w:ascii="Times New Roman" w:hAnsi="Times New Roman" w:cs="Times New Roman"/>
                <w:sz w:val="28"/>
              </w:rPr>
            </w:pPr>
          </w:p>
          <w:p w:rsidR="000D0801" w:rsidRPr="000D0801" w:rsidRDefault="000D0801" w:rsidP="000D0801">
            <w:pPr>
              <w:rPr>
                <w:rFonts w:ascii="Times New Roman" w:hAnsi="Times New Roman" w:cs="Times New Roman"/>
                <w:sz w:val="28"/>
              </w:rPr>
            </w:pPr>
          </w:p>
          <w:p w:rsidR="00346A48" w:rsidRDefault="00346A48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346A48" w:rsidRDefault="00346A48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346A48" w:rsidRDefault="00346A48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346A48" w:rsidRDefault="00346A48" w:rsidP="00F20263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F20263" w:rsidRDefault="00F20263" w:rsidP="00F2026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74B09">
              <w:rPr>
                <w:rFonts w:ascii="Times New Roman" w:hAnsi="Times New Roman" w:cs="Times New Roman"/>
                <w:i/>
                <w:sz w:val="28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</w:p>
          <w:p w:rsidR="000D0801" w:rsidRDefault="000D0801" w:rsidP="000D08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справки о продолжении обучения</w:t>
            </w:r>
            <w:r w:rsidR="00346A48">
              <w:rPr>
                <w:rFonts w:ascii="Times New Roman" w:hAnsi="Times New Roman" w:cs="Times New Roman"/>
                <w:sz w:val="28"/>
              </w:rPr>
              <w:t xml:space="preserve"> в ФГБОУ ВО «Набережночелнинский государственный университет по дополнительной профессиональной образовательной программе </w:t>
            </w:r>
            <w:r w:rsidR="00346A48">
              <w:rPr>
                <w:rFonts w:ascii="Times New Roman" w:hAnsi="Times New Roman" w:cs="Times New Roman"/>
                <w:sz w:val="28"/>
              </w:rPr>
              <w:lastRenderedPageBreak/>
              <w:t>профессиональной переподготовки « История и обществознание».</w:t>
            </w:r>
          </w:p>
          <w:p w:rsidR="001B0DD2" w:rsidRDefault="001B0DD2" w:rsidP="001A616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1B0DD2" w:rsidRDefault="00F20263" w:rsidP="001A6164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приложение №12</w:t>
            </w:r>
          </w:p>
          <w:p w:rsidR="001B0DD2" w:rsidRPr="000D0801" w:rsidRDefault="001B0DD2" w:rsidP="00F20263">
            <w:pPr>
              <w:rPr>
                <w:rFonts w:ascii="Times New Roman" w:hAnsi="Times New Roman" w:cs="Times New Roman"/>
                <w:sz w:val="28"/>
              </w:rPr>
            </w:pPr>
            <w:r w:rsidRPr="001B0DD2">
              <w:rPr>
                <w:rFonts w:ascii="Times New Roman" w:hAnsi="Times New Roman" w:cs="Times New Roman"/>
                <w:sz w:val="28"/>
              </w:rPr>
              <w:t>Копия приказа об увольнении</w:t>
            </w:r>
            <w:r w:rsidR="00346A48">
              <w:rPr>
                <w:rFonts w:ascii="Times New Roman" w:hAnsi="Times New Roman" w:cs="Times New Roman"/>
                <w:sz w:val="28"/>
              </w:rPr>
              <w:t xml:space="preserve"> педагога дополнительного образования 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346A48">
              <w:rPr>
                <w:rFonts w:ascii="Times New Roman" w:hAnsi="Times New Roman" w:cs="Times New Roman"/>
                <w:i/>
                <w:sz w:val="28"/>
              </w:rPr>
              <w:t xml:space="preserve">№08-к от </w:t>
            </w:r>
            <w:r w:rsidR="00346A48">
              <w:rPr>
                <w:rFonts w:ascii="Times New Roman" w:hAnsi="Times New Roman" w:cs="Times New Roman"/>
                <w:sz w:val="28"/>
              </w:rPr>
              <w:t>01.04.2017г</w:t>
            </w:r>
          </w:p>
        </w:tc>
      </w:tr>
      <w:tr w:rsidR="0091356B" w:rsidTr="00F0208A">
        <w:tc>
          <w:tcPr>
            <w:tcW w:w="9571" w:type="dxa"/>
            <w:gridSpan w:val="3"/>
          </w:tcPr>
          <w:p w:rsidR="0091356B" w:rsidRPr="00246EEF" w:rsidRDefault="0091356B" w:rsidP="00F020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246EEF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По вопросу федерального</w:t>
            </w:r>
            <w:r w:rsidRPr="00246EE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контроля качества образования</w:t>
            </w:r>
          </w:p>
        </w:tc>
      </w:tr>
      <w:tr w:rsidR="003A5917" w:rsidTr="00EB3E2A">
        <w:tc>
          <w:tcPr>
            <w:tcW w:w="4077" w:type="dxa"/>
          </w:tcPr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Default="0029398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1.Основная образовательная программа начального общего образования МАОУ:</w:t>
            </w:r>
          </w:p>
          <w:p w:rsidR="00247F8A" w:rsidRDefault="00247F8A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93988" w:rsidRDefault="0029398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-планируемые личностные и метапредметные результаты освоения ООП НОО подменены универсальными учебными действиями;</w:t>
            </w:r>
          </w:p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93988" w:rsidRDefault="0029398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-отсутствуют оценочные и методические материалы;</w:t>
            </w:r>
          </w:p>
          <w:p w:rsidR="0069666B" w:rsidRDefault="0069666B" w:rsidP="0029398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93988" w:rsidRDefault="00293988" w:rsidP="002939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 содержательной части ООП НОО отсутствует предметное содержание по предметам «литературное чтение», «изобразительное искусство», «музыка»;</w:t>
            </w:r>
          </w:p>
          <w:p w:rsidR="0069666B" w:rsidRDefault="0069666B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93988" w:rsidRDefault="00293988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56BA4">
              <w:rPr>
                <w:rFonts w:ascii="Times New Roman" w:hAnsi="Times New Roman" w:cs="Times New Roman"/>
                <w:sz w:val="28"/>
              </w:rPr>
              <w:t xml:space="preserve">в программе формирования экологической культуры, здорового и безопасного образа жизни отсутствуют </w:t>
            </w:r>
            <w:r w:rsidR="00856BA4">
              <w:rPr>
                <w:rFonts w:ascii="Times New Roman" w:hAnsi="Times New Roman" w:cs="Times New Roman"/>
                <w:sz w:val="28"/>
              </w:rPr>
              <w:lastRenderedPageBreak/>
              <w:t>критерии, показатели эффективности деятельности МАОУ в части формирования здорового и безопасного образа жизни</w:t>
            </w:r>
            <w:r w:rsidR="003723EF">
              <w:rPr>
                <w:rFonts w:ascii="Times New Roman" w:hAnsi="Times New Roman" w:cs="Times New Roman"/>
                <w:sz w:val="28"/>
              </w:rPr>
              <w:t xml:space="preserve"> и экологической культуры обучающихся, а также методика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обучающихся;</w:t>
            </w:r>
          </w:p>
          <w:p w:rsidR="0069666B" w:rsidRDefault="0069666B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3EF" w:rsidRDefault="003723EF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-отсутствуют планируемые результаты программы коррекционной работы;</w:t>
            </w:r>
          </w:p>
          <w:p w:rsidR="0069666B" w:rsidRDefault="0069666B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3EF" w:rsidRDefault="003723EF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-календарный учебный график не определяет чередование учебной деятельности (урочной и внеурочной)</w:t>
            </w:r>
          </w:p>
        </w:tc>
        <w:tc>
          <w:tcPr>
            <w:tcW w:w="2977" w:type="dxa"/>
          </w:tcPr>
          <w:p w:rsidR="001B0DD2" w:rsidRDefault="001B0DD2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0DD2" w:rsidRDefault="001B0DD2" w:rsidP="001B0DD2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1B0DD2" w:rsidP="00247F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</w:t>
            </w:r>
            <w:r w:rsidR="00247F8A">
              <w:rPr>
                <w:rFonts w:ascii="Times New Roman" w:hAnsi="Times New Roman" w:cs="Times New Roman"/>
                <w:sz w:val="28"/>
              </w:rPr>
              <w:t xml:space="preserve"> в Основную образовательную программу начального общего образования МАОУ:</w:t>
            </w:r>
          </w:p>
          <w:p w:rsidR="00247F8A" w:rsidRDefault="00247F8A" w:rsidP="001B0DD2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1B0DD2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1B0D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планируемые личностные и метапредметные результаты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Разработаны оценочные и методические материалы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внесено предметное содержание по предметам «литературное чтение», «изобразительное искусство», «музыка»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внесены критерии, показатели эффективности деятельности МАОУ в части формирования здорового и безопасного образа жизни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экологической культуры обучающихся, а также методика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обучающихся;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91356B" w:rsidRDefault="0091356B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планируемые результаты программы коррекционной работы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 календарный учебный график</w:t>
            </w:r>
          </w:p>
        </w:tc>
        <w:tc>
          <w:tcPr>
            <w:tcW w:w="2517" w:type="dxa"/>
          </w:tcPr>
          <w:p w:rsidR="003851C8" w:rsidRDefault="003851C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Pr="006C1E73" w:rsidRDefault="003851C8" w:rsidP="003851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  <w:p w:rsidR="00247F8A" w:rsidRDefault="0069666B" w:rsidP="003851C8">
            <w:pPr>
              <w:rPr>
                <w:rFonts w:ascii="Times New Roman" w:hAnsi="Times New Roman" w:cs="Times New Roman"/>
                <w:sz w:val="28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Раздел «Образовательные программы»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69666B" w:rsidRDefault="0069666B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</w:tc>
      </w:tr>
      <w:tr w:rsidR="003A5917" w:rsidTr="00EB3E2A">
        <w:tc>
          <w:tcPr>
            <w:tcW w:w="4077" w:type="dxa"/>
          </w:tcPr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356B" w:rsidRDefault="003723EF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2.Основная образовательная программа основного общего образования МАОУ по ФГОС ООО:</w:t>
            </w:r>
          </w:p>
          <w:p w:rsidR="00247F8A" w:rsidRDefault="00247F8A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3EF" w:rsidRDefault="003723EF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планируемые личностные и метапредметные результаты подменены универсальными учебными действиями и предметными компетентностями;</w:t>
            </w:r>
          </w:p>
          <w:p w:rsidR="0069666B" w:rsidRDefault="0069666B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3EF" w:rsidRDefault="003723EF" w:rsidP="003723E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отсутствуют оценочные и методические материалы;</w:t>
            </w:r>
          </w:p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3EF" w:rsidRDefault="003723EF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-отсутствует содержание образования предметной области «Основы духовно-нравственной культуры народов России»</w:t>
            </w:r>
            <w:r w:rsidR="00395ADD">
              <w:rPr>
                <w:rFonts w:ascii="Times New Roman" w:hAnsi="Times New Roman" w:cs="Times New Roman"/>
                <w:sz w:val="28"/>
              </w:rPr>
              <w:t>;</w:t>
            </w:r>
          </w:p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ADD" w:rsidRDefault="00395ADD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календарный учебный график не определяет чередование учебной деятельности (урочной и внеурочной)</w:t>
            </w:r>
          </w:p>
        </w:tc>
        <w:tc>
          <w:tcPr>
            <w:tcW w:w="2977" w:type="dxa"/>
          </w:tcPr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47F8A" w:rsidRDefault="00EB3E2A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</w:t>
            </w:r>
            <w:r w:rsidR="00247F8A">
              <w:rPr>
                <w:rFonts w:ascii="Times New Roman" w:hAnsi="Times New Roman" w:cs="Times New Roman"/>
                <w:sz w:val="28"/>
              </w:rPr>
              <w:t xml:space="preserve"> в Основн</w:t>
            </w:r>
            <w:r w:rsidR="00D61948">
              <w:rPr>
                <w:rFonts w:ascii="Times New Roman" w:hAnsi="Times New Roman" w:cs="Times New Roman"/>
                <w:sz w:val="28"/>
              </w:rPr>
              <w:t>ую</w:t>
            </w:r>
            <w:r w:rsidR="00247F8A">
              <w:rPr>
                <w:rFonts w:ascii="Times New Roman" w:hAnsi="Times New Roman" w:cs="Times New Roman"/>
                <w:sz w:val="28"/>
              </w:rPr>
              <w:t xml:space="preserve"> образовательн</w:t>
            </w:r>
            <w:r w:rsidR="00D61948">
              <w:rPr>
                <w:rFonts w:ascii="Times New Roman" w:hAnsi="Times New Roman" w:cs="Times New Roman"/>
                <w:sz w:val="28"/>
              </w:rPr>
              <w:t>ую</w:t>
            </w:r>
            <w:r w:rsidR="00247F8A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 w:rsidR="00D61948">
              <w:rPr>
                <w:rFonts w:ascii="Times New Roman" w:hAnsi="Times New Roman" w:cs="Times New Roman"/>
                <w:sz w:val="28"/>
              </w:rPr>
              <w:t>у</w:t>
            </w:r>
            <w:r w:rsidR="00247F8A">
              <w:rPr>
                <w:rFonts w:ascii="Times New Roman" w:hAnsi="Times New Roman" w:cs="Times New Roman"/>
                <w:sz w:val="28"/>
              </w:rPr>
              <w:t xml:space="preserve"> основного общего образования МАОУ по ФГОС ООО: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 планируемые личностные и метапредметные результаты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91356B" w:rsidRDefault="0091356B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разработаны оценочные и методические материалы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247F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47F8A" w:rsidRDefault="00247F8A" w:rsidP="00247F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внесено содержание образования предметной области «Основы духовно-нравственной культуры народов России»;</w:t>
            </w:r>
          </w:p>
          <w:p w:rsidR="00D61948" w:rsidRDefault="00D61948" w:rsidP="00247F8A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</w:p>
          <w:p w:rsidR="00247F8A" w:rsidRP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в- календарный учебный график</w:t>
            </w:r>
          </w:p>
        </w:tc>
        <w:tc>
          <w:tcPr>
            <w:tcW w:w="2517" w:type="dxa"/>
          </w:tcPr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47F8A" w:rsidRDefault="0069666B" w:rsidP="00F020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="00EB3E2A" w:rsidRPr="006C1E73">
              <w:rPr>
                <w:rFonts w:ascii="Times New Roman" w:hAnsi="Times New Roman" w:cs="Times New Roman"/>
                <w:sz w:val="26"/>
                <w:szCs w:val="26"/>
              </w:rPr>
              <w:t>, раздел</w:t>
            </w:r>
            <w:r w:rsidR="00787EF4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 «Образовательные программы»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56B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7F8A" w:rsidRDefault="00D61948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Вкладка «Образование»</w:t>
            </w:r>
          </w:p>
          <w:p w:rsidR="00247F8A" w:rsidRPr="00247F8A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948" w:rsidRDefault="00D61948" w:rsidP="00D619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49, раздел «Образовательные программы»</w:t>
            </w:r>
          </w:p>
          <w:p w:rsidR="00D61948" w:rsidRDefault="00247F8A" w:rsidP="00247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D61948">
              <w:rPr>
                <w:rFonts w:ascii="Times New Roman" w:hAnsi="Times New Roman" w:cs="Times New Roman"/>
                <w:sz w:val="26"/>
                <w:szCs w:val="26"/>
              </w:rPr>
              <w:t>352-354</w:t>
            </w:r>
          </w:p>
          <w:p w:rsidR="00D61948" w:rsidRPr="00D61948" w:rsidRDefault="00D61948" w:rsidP="00D619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948" w:rsidRDefault="00D61948" w:rsidP="00D619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948" w:rsidRDefault="00D61948" w:rsidP="00D619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49, раздел «Образовательные программы»</w:t>
            </w:r>
          </w:p>
          <w:p w:rsidR="00247F8A" w:rsidRPr="00D61948" w:rsidRDefault="00D61948" w:rsidP="00D619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стр.414</w:t>
            </w:r>
          </w:p>
        </w:tc>
      </w:tr>
      <w:tr w:rsidR="003A5917" w:rsidTr="00EB3E2A">
        <w:tc>
          <w:tcPr>
            <w:tcW w:w="4077" w:type="dxa"/>
          </w:tcPr>
          <w:p w:rsidR="0069666B" w:rsidRDefault="0069666B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Основная образовательная программа основного общего образования МАОУ на основе ФК ГОС :</w:t>
            </w:r>
          </w:p>
          <w:p w:rsidR="00D61948" w:rsidRDefault="00D61948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-содержание образования по отдельным предметам (предметы углубленного изучения- русский язык) в ООП представлено не в полном объеме -отсутствует материал для дополнительного и /или углубленного изучения</w:t>
            </w:r>
          </w:p>
        </w:tc>
        <w:tc>
          <w:tcPr>
            <w:tcW w:w="2977" w:type="dxa"/>
          </w:tcPr>
          <w:p w:rsidR="0069666B" w:rsidRDefault="0069666B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787EF4" w:rsidP="00D619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</w:t>
            </w:r>
            <w:r w:rsidR="00D61948">
              <w:rPr>
                <w:rFonts w:ascii="Times New Roman" w:hAnsi="Times New Roman" w:cs="Times New Roman"/>
                <w:sz w:val="28"/>
              </w:rPr>
              <w:t xml:space="preserve"> в Основную образовательную программу основного общего образования МАОУ на основе ФК ГОС :</w:t>
            </w:r>
          </w:p>
          <w:p w:rsidR="00D61948" w:rsidRDefault="00D61948" w:rsidP="00F0208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</w:p>
          <w:p w:rsidR="00787EF4" w:rsidRPr="00D61948" w:rsidRDefault="00D61948" w:rsidP="00D619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 содержание образования по отдельным предметам (предметы углубленного изучения- русский язык)</w:t>
            </w:r>
          </w:p>
        </w:tc>
        <w:tc>
          <w:tcPr>
            <w:tcW w:w="2517" w:type="dxa"/>
          </w:tcPr>
          <w:p w:rsidR="0069666B" w:rsidRDefault="0069666B" w:rsidP="005E1D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69666B" w:rsidP="005E1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="00787EF4" w:rsidRPr="006C1E73">
              <w:rPr>
                <w:rFonts w:ascii="Times New Roman" w:hAnsi="Times New Roman" w:cs="Times New Roman"/>
                <w:sz w:val="26"/>
                <w:szCs w:val="26"/>
              </w:rPr>
              <w:t>, раздел «Образовательные программы»</w:t>
            </w:r>
          </w:p>
          <w:p w:rsidR="00D61948" w:rsidRDefault="00D61948" w:rsidP="00D619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948" w:rsidRDefault="00D61948" w:rsidP="00D619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EF4" w:rsidRPr="00D61948" w:rsidRDefault="00D61948" w:rsidP="00D619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Стр30-36</w:t>
            </w:r>
          </w:p>
        </w:tc>
      </w:tr>
      <w:tr w:rsidR="003A5917" w:rsidTr="00EB3E2A">
        <w:tc>
          <w:tcPr>
            <w:tcW w:w="4077" w:type="dxa"/>
          </w:tcPr>
          <w:p w:rsidR="0069666B" w:rsidRDefault="0069666B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4.В образовательном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процессе МАОУ используются учебники не входящие в Федеральные перечни учебников 2015 и на 2013-2014 учебный год по предметам: «История»</w:t>
            </w: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-Хузин Ф.Ш. «История Татарстана» 6 классы,</w:t>
            </w: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-Пискарев В.И. «История Татарстана» 7-8 классы,</w:t>
            </w: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-Султанбеков Б.Ф. «История Татарстана» 9 классы</w:t>
            </w:r>
          </w:p>
          <w:p w:rsidR="00787EF4" w:rsidRDefault="00787EF4" w:rsidP="00395A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69666B" w:rsidRDefault="0069666B" w:rsidP="006966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87EF4" w:rsidRDefault="0069666B" w:rsidP="006966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Данные перечисленные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учебники исключены из списка УМК МАОУ «Кадетская школа №49»</w:t>
            </w:r>
          </w:p>
        </w:tc>
        <w:tc>
          <w:tcPr>
            <w:tcW w:w="2517" w:type="dxa"/>
          </w:tcPr>
          <w:p w:rsidR="0069666B" w:rsidRDefault="0069666B" w:rsidP="003C274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87EF4" w:rsidRPr="006C1E73" w:rsidRDefault="0069666B" w:rsidP="003C27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49, раздел</w:t>
            </w:r>
            <w:r w:rsidR="006C1E73"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 «Сведения о школе», «Образование»</w:t>
            </w:r>
          </w:p>
        </w:tc>
      </w:tr>
      <w:tr w:rsidR="003A5917" w:rsidTr="00EB3E2A">
        <w:tc>
          <w:tcPr>
            <w:tcW w:w="4077" w:type="dxa"/>
          </w:tcPr>
          <w:p w:rsidR="0069666B" w:rsidRDefault="0069666B" w:rsidP="0023015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C2748" w:rsidRDefault="003C2748" w:rsidP="002301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5.Система оценки достижения планируемых результатов освоения ООП НОО в  МАОУне в полном объеме обе спечивает комплексный подход к оценке результатов освоения основных образовательных программ начального общего и основного общего образования,позволяющий вести оценку не только предметных, но так же метапредметных и личностных результатов начального общего образования</w:t>
            </w:r>
          </w:p>
        </w:tc>
        <w:tc>
          <w:tcPr>
            <w:tcW w:w="2977" w:type="dxa"/>
          </w:tcPr>
          <w:p w:rsidR="0069666B" w:rsidRDefault="0069666B" w:rsidP="0023015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C2748" w:rsidRDefault="003C2748" w:rsidP="00D619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</w:t>
            </w:r>
            <w:r w:rsidR="00D61948">
              <w:rPr>
                <w:rFonts w:ascii="Times New Roman" w:hAnsi="Times New Roman" w:cs="Times New Roman"/>
                <w:sz w:val="28"/>
              </w:rPr>
              <w:t xml:space="preserve"> в систему оценки достижения планируемых результатов освоения ООП НОО в  МАОУ</w:t>
            </w:r>
          </w:p>
        </w:tc>
        <w:tc>
          <w:tcPr>
            <w:tcW w:w="2517" w:type="dxa"/>
          </w:tcPr>
          <w:p w:rsidR="0069666B" w:rsidRDefault="0069666B" w:rsidP="005E1D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1948" w:rsidRDefault="00D61948" w:rsidP="00D619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 xml:space="preserve">Сайт МАОУ «Кадетская школа №49» 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6C1E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chelny</w:t>
            </w:r>
            <w:r w:rsidRPr="006C1E73">
              <w:rPr>
                <w:rFonts w:ascii="Times New Roman" w:hAnsi="Times New Roman" w:cs="Times New Roman"/>
                <w:sz w:val="26"/>
                <w:szCs w:val="26"/>
              </w:rPr>
              <w:t>49, раздел «Образовательные программы»</w:t>
            </w:r>
          </w:p>
          <w:p w:rsidR="003C2748" w:rsidRPr="006C1E73" w:rsidRDefault="003C2748" w:rsidP="00D619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1E73">
              <w:rPr>
                <w:rFonts w:ascii="Times New Roman" w:hAnsi="Times New Roman" w:cs="Times New Roman"/>
                <w:sz w:val="28"/>
              </w:rPr>
              <w:t xml:space="preserve"> раздел </w:t>
            </w:r>
          </w:p>
        </w:tc>
      </w:tr>
    </w:tbl>
    <w:p w:rsidR="00EB3E2A" w:rsidRDefault="00EB3E2A" w:rsidP="00EB3E2A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EB3E2A" w:rsidRPr="00EB3E2A" w:rsidRDefault="00EB3E2A" w:rsidP="00EB3E2A">
      <w:pPr>
        <w:spacing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МАОУ «Кадетская школа №49»                           Р.Р.Абдуллина</w:t>
      </w:r>
    </w:p>
    <w:p w:rsidR="00EB3E2A" w:rsidRPr="00EB3E2A" w:rsidRDefault="00EB3E2A" w:rsidP="00EB3E2A">
      <w:pPr>
        <w:spacing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B3E2A" w:rsidRDefault="00EB3E2A" w:rsidP="00EB3E2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EB3E2A" w:rsidRDefault="00EB3E2A" w:rsidP="00EB3E2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EB3E2A" w:rsidRDefault="00EB3E2A" w:rsidP="00EB3E2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91356B" w:rsidRDefault="0091356B" w:rsidP="0091356B">
      <w:pPr>
        <w:tabs>
          <w:tab w:val="left" w:pos="5498"/>
        </w:tabs>
        <w:jc w:val="right"/>
        <w:rPr>
          <w:rFonts w:ascii="Times New Roman" w:hAnsi="Times New Roman" w:cs="Times New Roman"/>
          <w:sz w:val="28"/>
        </w:rPr>
      </w:pPr>
    </w:p>
    <w:p w:rsidR="0091356B" w:rsidRDefault="0091356B" w:rsidP="0091356B">
      <w:pPr>
        <w:rPr>
          <w:rFonts w:ascii="Times New Roman" w:hAnsi="Times New Roman" w:cs="Times New Roman"/>
          <w:sz w:val="28"/>
        </w:rPr>
      </w:pPr>
    </w:p>
    <w:p w:rsidR="000A2634" w:rsidRDefault="000A2634"/>
    <w:sectPr w:rsidR="000A2634" w:rsidSect="00DB7C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FD0"/>
    <w:multiLevelType w:val="hybridMultilevel"/>
    <w:tmpl w:val="96443D6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91356B"/>
    <w:rsid w:val="0005181B"/>
    <w:rsid w:val="000A2634"/>
    <w:rsid w:val="000C5CAC"/>
    <w:rsid w:val="000D0801"/>
    <w:rsid w:val="001A6164"/>
    <w:rsid w:val="001B0DD2"/>
    <w:rsid w:val="001C1F46"/>
    <w:rsid w:val="001C5EEE"/>
    <w:rsid w:val="001D5C59"/>
    <w:rsid w:val="00240175"/>
    <w:rsid w:val="00247F8A"/>
    <w:rsid w:val="00274B09"/>
    <w:rsid w:val="00293988"/>
    <w:rsid w:val="002B2F1E"/>
    <w:rsid w:val="002F1EB0"/>
    <w:rsid w:val="00346957"/>
    <w:rsid w:val="00346A48"/>
    <w:rsid w:val="00355B98"/>
    <w:rsid w:val="00364AB3"/>
    <w:rsid w:val="003723EF"/>
    <w:rsid w:val="003851C8"/>
    <w:rsid w:val="00395ADD"/>
    <w:rsid w:val="003A5917"/>
    <w:rsid w:val="003C2748"/>
    <w:rsid w:val="003C4216"/>
    <w:rsid w:val="003F7D88"/>
    <w:rsid w:val="004B6444"/>
    <w:rsid w:val="00581662"/>
    <w:rsid w:val="005D7D82"/>
    <w:rsid w:val="006441C3"/>
    <w:rsid w:val="006549DD"/>
    <w:rsid w:val="0069666B"/>
    <w:rsid w:val="006C1E73"/>
    <w:rsid w:val="00787EF4"/>
    <w:rsid w:val="00856BA4"/>
    <w:rsid w:val="0091356B"/>
    <w:rsid w:val="00A80D7F"/>
    <w:rsid w:val="00AF44FB"/>
    <w:rsid w:val="00BF4416"/>
    <w:rsid w:val="00C15D8F"/>
    <w:rsid w:val="00CE3CBF"/>
    <w:rsid w:val="00D5033F"/>
    <w:rsid w:val="00D61948"/>
    <w:rsid w:val="00DA3AC8"/>
    <w:rsid w:val="00DA5BA8"/>
    <w:rsid w:val="00DB7C9F"/>
    <w:rsid w:val="00E568A9"/>
    <w:rsid w:val="00E612BA"/>
    <w:rsid w:val="00EB3E2A"/>
    <w:rsid w:val="00EB7C42"/>
    <w:rsid w:val="00F20263"/>
    <w:rsid w:val="00FE1F7E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56B"/>
    <w:pPr>
      <w:ind w:left="720"/>
      <w:contextualSpacing/>
    </w:pPr>
  </w:style>
  <w:style w:type="table" w:styleId="a4">
    <w:name w:val="Table Grid"/>
    <w:basedOn w:val="a1"/>
    <w:uiPriority w:val="59"/>
    <w:rsid w:val="00913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6DD4-5D6C-4200-B7ED-6897CFF9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2017-09-15T11:38:00Z</cp:lastPrinted>
  <dcterms:created xsi:type="dcterms:W3CDTF">2017-09-05T10:45:00Z</dcterms:created>
  <dcterms:modified xsi:type="dcterms:W3CDTF">2017-10-10T12:16:00Z</dcterms:modified>
</cp:coreProperties>
</file>